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FDA4" w14:textId="02E8E372" w:rsidR="009A6826" w:rsidRDefault="00964662" w:rsidP="009A6826">
      <w:r>
        <w:tab/>
      </w:r>
      <w:r>
        <w:tab/>
      </w:r>
      <w:r>
        <w:tab/>
      </w:r>
      <w:r>
        <w:tab/>
      </w:r>
      <w:r>
        <w:tab/>
      </w:r>
      <w:r w:rsidR="00101921">
        <w:tab/>
        <w:t>190321</w:t>
      </w:r>
      <w:bookmarkStart w:id="0" w:name="_GoBack"/>
      <w:bookmarkEnd w:id="0"/>
    </w:p>
    <w:p w14:paraId="0AF164F5" w14:textId="77777777" w:rsidR="009A6826" w:rsidRDefault="009A6826" w:rsidP="009A6826"/>
    <w:p w14:paraId="69BABF74" w14:textId="6B94465F" w:rsidR="009A6826" w:rsidRDefault="009A6826" w:rsidP="009A6826">
      <w:r w:rsidRPr="009A6826">
        <w:t>LINDHOLMENS FISKE</w:t>
      </w:r>
      <w:r w:rsidR="00964662">
        <w:t>VÅRDS-OCH TOMTÄGARFÖRENING</w:t>
      </w:r>
    </w:p>
    <w:p w14:paraId="260CAC36" w14:textId="77777777" w:rsidR="00511F27" w:rsidRDefault="00511F27" w:rsidP="009A6826"/>
    <w:p w14:paraId="4F3748BE" w14:textId="16EE728C" w:rsidR="00511F27" w:rsidRPr="009A6826" w:rsidRDefault="00511F27" w:rsidP="009A6826">
      <w:r>
        <w:t>KALLELSE</w:t>
      </w:r>
    </w:p>
    <w:p w14:paraId="3C4FA4AD" w14:textId="77777777" w:rsidR="009A6826" w:rsidRPr="009A6826" w:rsidRDefault="009A6826" w:rsidP="009A6826">
      <w:pPr>
        <w:rPr>
          <w:b/>
        </w:rPr>
      </w:pPr>
    </w:p>
    <w:p w14:paraId="566D4B07" w14:textId="77777777" w:rsidR="009A6826" w:rsidRDefault="009A6826" w:rsidP="009A6826">
      <w:pPr>
        <w:rPr>
          <w:b/>
        </w:rPr>
      </w:pPr>
    </w:p>
    <w:p w14:paraId="54AD3050" w14:textId="77777777" w:rsidR="00511F27" w:rsidRPr="009A6826" w:rsidRDefault="00511F27" w:rsidP="009A6826">
      <w:pPr>
        <w:rPr>
          <w:b/>
        </w:rPr>
      </w:pPr>
    </w:p>
    <w:p w14:paraId="39E41EA4" w14:textId="03190A90" w:rsidR="009A6826" w:rsidRPr="009A6826" w:rsidRDefault="00511F27" w:rsidP="009A6826">
      <w:pPr>
        <w:rPr>
          <w:b/>
        </w:rPr>
      </w:pPr>
      <w:r>
        <w:rPr>
          <w:b/>
        </w:rPr>
        <w:t>ÅRSMÖTE 2019</w:t>
      </w:r>
    </w:p>
    <w:p w14:paraId="7F783DE9" w14:textId="77777777" w:rsidR="009A6826" w:rsidRPr="009A6826" w:rsidRDefault="009A6826" w:rsidP="009A6826">
      <w:pPr>
        <w:rPr>
          <w:b/>
        </w:rPr>
      </w:pPr>
    </w:p>
    <w:p w14:paraId="42EC06A9" w14:textId="325C8D32" w:rsidR="009A6826" w:rsidRPr="009A6826" w:rsidRDefault="009A6826" w:rsidP="009A6826">
      <w:r w:rsidRPr="009A6826">
        <w:t>Härmed kallas medlemmarna i Lindholmens Fiskevård</w:t>
      </w:r>
      <w:r w:rsidR="00511F27">
        <w:t xml:space="preserve">s-och Tomtägarförening </w:t>
      </w:r>
      <w:r w:rsidR="00964662">
        <w:t xml:space="preserve">(LFT) </w:t>
      </w:r>
      <w:r w:rsidR="00511F27">
        <w:t>till 2019</w:t>
      </w:r>
      <w:r w:rsidRPr="009A6826">
        <w:t xml:space="preserve"> års årsmöte.</w:t>
      </w:r>
    </w:p>
    <w:p w14:paraId="73C85456" w14:textId="77777777" w:rsidR="009A6826" w:rsidRPr="009A6826" w:rsidRDefault="009A6826" w:rsidP="009A6826"/>
    <w:p w14:paraId="67586A5D" w14:textId="2882EAE1" w:rsidR="009A6826" w:rsidRPr="009A6826" w:rsidRDefault="009A6826" w:rsidP="009A6826">
      <w:r w:rsidRPr="009A6826">
        <w:t xml:space="preserve">Mötet äger rum </w:t>
      </w:r>
      <w:r w:rsidR="00511F27">
        <w:rPr>
          <w:b/>
        </w:rPr>
        <w:t>söndagen den 14 april 2019</w:t>
      </w:r>
      <w:r w:rsidRPr="009A6826">
        <w:rPr>
          <w:b/>
        </w:rPr>
        <w:t xml:space="preserve"> kl, 13.30 </w:t>
      </w:r>
      <w:r w:rsidRPr="009A6826">
        <w:t xml:space="preserve">i Lisö bygdegård. </w:t>
      </w:r>
    </w:p>
    <w:p w14:paraId="45F56D31" w14:textId="77777777" w:rsidR="009A6826" w:rsidRPr="009A6826" w:rsidRDefault="009A6826" w:rsidP="009A6826"/>
    <w:p w14:paraId="736AD0DB" w14:textId="77777777" w:rsidR="009A6826" w:rsidRDefault="009A6826" w:rsidP="009A6826">
      <w:r>
        <w:t>Sedvanliga årsmöteshandlingar skickas ut via mail och brev till de som inte har mail.</w:t>
      </w:r>
    </w:p>
    <w:p w14:paraId="63DB5C84" w14:textId="77777777" w:rsidR="009A6826" w:rsidRPr="009A6826" w:rsidRDefault="009A6826" w:rsidP="009A6826"/>
    <w:p w14:paraId="717910A3" w14:textId="77777777" w:rsidR="009A6826" w:rsidRPr="009A6826" w:rsidRDefault="009A6826" w:rsidP="009A6826">
      <w:r w:rsidRPr="009A6826">
        <w:t>Efter LFT:s å</w:t>
      </w:r>
      <w:r>
        <w:t>rsmöte, ca kl 15.0</w:t>
      </w:r>
      <w:r w:rsidRPr="009A6826">
        <w:t>0</w:t>
      </w:r>
      <w:r w:rsidR="00BF2AA4">
        <w:t xml:space="preserve">, </w:t>
      </w:r>
      <w:r w:rsidRPr="009A6826">
        <w:t>kommer LLS att avhålla sitt årsmöte.</w:t>
      </w:r>
    </w:p>
    <w:p w14:paraId="4C803181" w14:textId="77777777" w:rsidR="009A6826" w:rsidRPr="009A6826" w:rsidRDefault="009A6826" w:rsidP="009A6826"/>
    <w:p w14:paraId="6CF7F81A" w14:textId="7D4233C4" w:rsidR="009A6826" w:rsidRPr="009A6826" w:rsidRDefault="00511F27" w:rsidP="009A6826">
      <w:r>
        <w:t>Marie Fransson och Jan Jareman</w:t>
      </w:r>
      <w:r w:rsidR="009A6826" w:rsidRPr="009A6826">
        <w:t xml:space="preserve"> från styrelsen </w:t>
      </w:r>
      <w:r>
        <w:t>har med sig</w:t>
      </w:r>
      <w:r w:rsidR="009A6826" w:rsidRPr="009A6826">
        <w:t xml:space="preserve"> gällande brygg-och sjöbodsavtal, så att de medlemmar som önskar informera sig om avtalen eller uppdatera dem kan göra det i anslutning t</w:t>
      </w:r>
      <w:r w:rsidR="00BF2AA4">
        <w:t>ill Å</w:t>
      </w:r>
      <w:r w:rsidR="009A6826" w:rsidRPr="009A6826">
        <w:t>rsmötet.</w:t>
      </w:r>
    </w:p>
    <w:p w14:paraId="7FF60044" w14:textId="77777777" w:rsidR="009A6826" w:rsidRPr="009A6826" w:rsidRDefault="009A6826" w:rsidP="009A6826"/>
    <w:p w14:paraId="1B75369A" w14:textId="77777777" w:rsidR="009A6826" w:rsidRPr="009A6826" w:rsidRDefault="009A6826" w:rsidP="009A6826">
      <w:r w:rsidRPr="009A6826">
        <w:t>Varmt välkomna! Vi hoppas på god anslutning!</w:t>
      </w:r>
    </w:p>
    <w:p w14:paraId="7ABC7C32" w14:textId="77777777" w:rsidR="009A6826" w:rsidRPr="009A6826" w:rsidRDefault="009A6826" w:rsidP="009A6826"/>
    <w:p w14:paraId="2BF58A98" w14:textId="77777777" w:rsidR="009A6826" w:rsidRPr="009A6826" w:rsidRDefault="009A6826" w:rsidP="009A6826">
      <w:r w:rsidRPr="009A6826">
        <w:t>Styrelsen</w:t>
      </w:r>
    </w:p>
    <w:p w14:paraId="05D2A996" w14:textId="77777777" w:rsidR="009A6826" w:rsidRPr="009A6826" w:rsidRDefault="009A6826" w:rsidP="009A6826"/>
    <w:p w14:paraId="7DC09417" w14:textId="77777777" w:rsidR="009A6826" w:rsidRPr="009A6826" w:rsidRDefault="009A6826" w:rsidP="009A6826"/>
    <w:p w14:paraId="5FFE23D3" w14:textId="77777777" w:rsidR="009A6826" w:rsidRPr="009A6826" w:rsidRDefault="009A6826" w:rsidP="009A6826"/>
    <w:p w14:paraId="33B13E07" w14:textId="77777777" w:rsidR="009A6826" w:rsidRPr="009A6826" w:rsidRDefault="009A6826" w:rsidP="009A6826"/>
    <w:p w14:paraId="31A56D5B" w14:textId="77777777" w:rsidR="009A6826" w:rsidRPr="009A6826" w:rsidRDefault="009A6826" w:rsidP="009A6826">
      <w:r w:rsidRPr="009A6826">
        <w:t>Bifogade dokument:</w:t>
      </w:r>
    </w:p>
    <w:p w14:paraId="32611B98" w14:textId="77777777" w:rsidR="009A6826" w:rsidRPr="009A6826" w:rsidRDefault="009A6826" w:rsidP="009A6826"/>
    <w:p w14:paraId="526C6066" w14:textId="77777777" w:rsidR="009A6826" w:rsidRDefault="009A6826" w:rsidP="009A6826">
      <w:pPr>
        <w:numPr>
          <w:ilvl w:val="0"/>
          <w:numId w:val="1"/>
        </w:numPr>
      </w:pPr>
      <w:r w:rsidRPr="009A6826">
        <w:t>Förslag till dagordning</w:t>
      </w:r>
    </w:p>
    <w:p w14:paraId="7A682880" w14:textId="77777777" w:rsidR="009A6826" w:rsidRPr="009A6826" w:rsidRDefault="009A6826" w:rsidP="009A6826">
      <w:pPr>
        <w:numPr>
          <w:ilvl w:val="0"/>
          <w:numId w:val="1"/>
        </w:numPr>
      </w:pPr>
      <w:r w:rsidRPr="009A6826">
        <w:t>Styrelsens kommentarer till vissa punkter på dagordningen</w:t>
      </w:r>
    </w:p>
    <w:p w14:paraId="08E6A985" w14:textId="08673F1A" w:rsidR="009A6826" w:rsidRPr="009A6826" w:rsidRDefault="009A6826" w:rsidP="009A6826">
      <w:pPr>
        <w:numPr>
          <w:ilvl w:val="0"/>
          <w:numId w:val="1"/>
        </w:numPr>
      </w:pPr>
      <w:r w:rsidRPr="009A6826">
        <w:t>Verksamhetsberättelse</w:t>
      </w:r>
      <w:r w:rsidR="00511F27">
        <w:t xml:space="preserve"> 2018</w:t>
      </w:r>
    </w:p>
    <w:p w14:paraId="1401FFE7" w14:textId="3B0D1663" w:rsidR="009A6826" w:rsidRPr="009A6826" w:rsidRDefault="009A6826" w:rsidP="009A6826">
      <w:pPr>
        <w:numPr>
          <w:ilvl w:val="0"/>
          <w:numId w:val="1"/>
        </w:numPr>
      </w:pPr>
      <w:r w:rsidRPr="009A6826">
        <w:t>Ekonomisk berättelse med resultat-och balansräkning</w:t>
      </w:r>
      <w:r w:rsidR="00511F27">
        <w:t xml:space="preserve"> 2018</w:t>
      </w:r>
    </w:p>
    <w:p w14:paraId="2BC2F751" w14:textId="029B73C9" w:rsidR="009A6826" w:rsidRPr="009A6826" w:rsidRDefault="009A6826" w:rsidP="009A6826">
      <w:pPr>
        <w:numPr>
          <w:ilvl w:val="0"/>
          <w:numId w:val="1"/>
        </w:numPr>
      </w:pPr>
      <w:r w:rsidRPr="009A6826">
        <w:t>Revisorernas berättelse</w:t>
      </w:r>
      <w:r w:rsidR="00511F27">
        <w:t xml:space="preserve"> för 2018</w:t>
      </w:r>
    </w:p>
    <w:p w14:paraId="7196B351" w14:textId="7178410F" w:rsidR="009A6826" w:rsidRPr="009A6826" w:rsidRDefault="00511F27" w:rsidP="009A6826">
      <w:pPr>
        <w:numPr>
          <w:ilvl w:val="0"/>
          <w:numId w:val="1"/>
        </w:numPr>
      </w:pPr>
      <w:r>
        <w:t>Förslag till budget för 2019</w:t>
      </w:r>
    </w:p>
    <w:p w14:paraId="3D6A22E9" w14:textId="13B5C56C" w:rsidR="009A6826" w:rsidRPr="009A6826" w:rsidRDefault="009A6826" w:rsidP="009A6826">
      <w:pPr>
        <w:numPr>
          <w:ilvl w:val="0"/>
          <w:numId w:val="1"/>
        </w:numPr>
      </w:pPr>
      <w:r w:rsidRPr="009A6826">
        <w:t xml:space="preserve">Valberedningens förslag till </w:t>
      </w:r>
      <w:r w:rsidR="009A64C4">
        <w:t>styrelse, revisorer och tillsynings</w:t>
      </w:r>
      <w:r w:rsidRPr="009A6826">
        <w:t>män</w:t>
      </w:r>
    </w:p>
    <w:p w14:paraId="2BCA217B" w14:textId="77777777" w:rsidR="009A6826" w:rsidRPr="009A6826" w:rsidRDefault="009A6826" w:rsidP="009A6826"/>
    <w:p w14:paraId="0473478D" w14:textId="77777777" w:rsidR="009A6826" w:rsidRPr="009A6826" w:rsidRDefault="009A6826" w:rsidP="009A6826">
      <w:pPr>
        <w:rPr>
          <w:b/>
        </w:rPr>
      </w:pPr>
    </w:p>
    <w:p w14:paraId="558C93DC" w14:textId="77777777" w:rsidR="009A6826" w:rsidRDefault="009A6826" w:rsidP="009A6826">
      <w:pPr>
        <w:rPr>
          <w:b/>
        </w:rPr>
      </w:pPr>
    </w:p>
    <w:p w14:paraId="0D113C23" w14:textId="77777777" w:rsidR="009A6826" w:rsidRDefault="009A6826" w:rsidP="009A6826">
      <w:pPr>
        <w:rPr>
          <w:b/>
        </w:rPr>
      </w:pPr>
    </w:p>
    <w:p w14:paraId="693CBCB1" w14:textId="77777777" w:rsidR="009A6826" w:rsidRDefault="009A6826" w:rsidP="009A6826">
      <w:pPr>
        <w:rPr>
          <w:b/>
        </w:rPr>
      </w:pPr>
    </w:p>
    <w:p w14:paraId="5A1FB20F" w14:textId="77777777" w:rsidR="009A6826" w:rsidRDefault="009A6826" w:rsidP="009A6826">
      <w:pPr>
        <w:rPr>
          <w:b/>
        </w:rPr>
      </w:pPr>
    </w:p>
    <w:p w14:paraId="0CFEC889" w14:textId="77777777" w:rsidR="009A6826" w:rsidRDefault="009A6826" w:rsidP="009A6826">
      <w:pPr>
        <w:rPr>
          <w:b/>
        </w:rPr>
      </w:pPr>
    </w:p>
    <w:p w14:paraId="255FF681" w14:textId="77777777" w:rsidR="009A6826" w:rsidRDefault="009A6826" w:rsidP="009A6826">
      <w:pPr>
        <w:rPr>
          <w:b/>
        </w:rPr>
      </w:pPr>
    </w:p>
    <w:p w14:paraId="6D807852" w14:textId="77777777" w:rsidR="009A6826" w:rsidRDefault="009A6826" w:rsidP="009A6826">
      <w:pPr>
        <w:rPr>
          <w:b/>
        </w:rPr>
      </w:pPr>
    </w:p>
    <w:p w14:paraId="7494CA3C" w14:textId="77777777" w:rsidR="009A6826" w:rsidRDefault="009A6826" w:rsidP="009A6826">
      <w:pPr>
        <w:rPr>
          <w:b/>
        </w:rPr>
      </w:pPr>
    </w:p>
    <w:p w14:paraId="0B1F6818" w14:textId="77777777" w:rsidR="009A6826" w:rsidRDefault="009A6826" w:rsidP="009A6826">
      <w:pPr>
        <w:rPr>
          <w:b/>
        </w:rPr>
      </w:pPr>
    </w:p>
    <w:p w14:paraId="4EE923C7" w14:textId="77777777" w:rsidR="009A6826" w:rsidRDefault="009A6826" w:rsidP="009A6826">
      <w:pPr>
        <w:rPr>
          <w:b/>
        </w:rPr>
      </w:pPr>
    </w:p>
    <w:p w14:paraId="610E78EF" w14:textId="77777777" w:rsidR="009A6826" w:rsidRDefault="009A6826" w:rsidP="009A6826">
      <w:pPr>
        <w:rPr>
          <w:b/>
        </w:rPr>
      </w:pPr>
    </w:p>
    <w:p w14:paraId="03425B65" w14:textId="77777777" w:rsidR="009A6826" w:rsidRDefault="009A6826" w:rsidP="009A6826">
      <w:pPr>
        <w:rPr>
          <w:b/>
        </w:rPr>
      </w:pPr>
    </w:p>
    <w:p w14:paraId="23B8DAC1" w14:textId="77777777" w:rsidR="009A6826" w:rsidRDefault="009A6826" w:rsidP="009A6826">
      <w:pPr>
        <w:rPr>
          <w:b/>
        </w:rPr>
      </w:pPr>
    </w:p>
    <w:p w14:paraId="05ACE647" w14:textId="721EE38E" w:rsidR="009A6826" w:rsidRPr="009A6826" w:rsidRDefault="00511F27" w:rsidP="009A6826">
      <w:pPr>
        <w:rPr>
          <w:b/>
        </w:rPr>
      </w:pPr>
      <w:r>
        <w:rPr>
          <w:b/>
        </w:rPr>
        <w:t>NATURVÅRDSDAG VÅREN 2019</w:t>
      </w:r>
    </w:p>
    <w:p w14:paraId="550AD2D6" w14:textId="77777777" w:rsidR="009A6826" w:rsidRPr="009A6826" w:rsidRDefault="009A6826" w:rsidP="009A6826">
      <w:pPr>
        <w:rPr>
          <w:b/>
        </w:rPr>
      </w:pPr>
    </w:p>
    <w:p w14:paraId="1B47398E" w14:textId="0F70A429" w:rsidR="009A6826" w:rsidRPr="009A6826" w:rsidRDefault="009A6826" w:rsidP="009A6826">
      <w:pPr>
        <w:rPr>
          <w:b/>
        </w:rPr>
      </w:pPr>
      <w:r w:rsidRPr="009A6826">
        <w:t xml:space="preserve">Välkomna till vårens naturvårdsdag </w:t>
      </w:r>
      <w:r w:rsidR="00511F27">
        <w:rPr>
          <w:b/>
        </w:rPr>
        <w:t>lördagen den 13 april 2019</w:t>
      </w:r>
      <w:r w:rsidRPr="009A6826">
        <w:rPr>
          <w:b/>
        </w:rPr>
        <w:t>, kl 10.00 – 14.00</w:t>
      </w:r>
    </w:p>
    <w:p w14:paraId="1677BFF3" w14:textId="77777777" w:rsidR="009A6826" w:rsidRPr="009A6826" w:rsidRDefault="009A6826" w:rsidP="009A6826">
      <w:pPr>
        <w:rPr>
          <w:b/>
        </w:rPr>
      </w:pPr>
    </w:p>
    <w:p w14:paraId="0B0B8C12" w14:textId="77777777" w:rsidR="009A6826" w:rsidRPr="009A6826" w:rsidRDefault="009A6826" w:rsidP="009A6826">
      <w:r w:rsidRPr="009A6826">
        <w:t>Nu är det dags igen att ta gemensamma tag för att hålla våra allmänningar i gott skick. Det är nu vi ställer i ordning så att det skall se trevligt ut till sommaren. Ju fler som deltar i detta arbete, desto snyggare blir det. Har Du möjlighet, ta Dig tid att ställa upp för vår natur. Tänk Er välvårdad skog och öppna ängar utan sly. Trevliga promenadstigar. Vackra omgivningar höjer värdet på våra fastigheter. Under senare år har antalet deltagare på naturvårdsdagarna ökat. Det är en trevlig trend!</w:t>
      </w:r>
    </w:p>
    <w:p w14:paraId="55094A42" w14:textId="77777777" w:rsidR="009A6826" w:rsidRPr="009A6826" w:rsidRDefault="009A6826" w:rsidP="009A6826"/>
    <w:p w14:paraId="607296E6" w14:textId="61A7E8C2" w:rsidR="009A6826" w:rsidRPr="009A6826" w:rsidRDefault="009A6826" w:rsidP="009A6826">
      <w:r w:rsidRPr="009A6826">
        <w:t>Avprickning vid badet på Lisö kalv, parkeringsplatsen vid Kyrkholmen, pumphuset på Blå väg samt sjösättningsrampe</w:t>
      </w:r>
      <w:r w:rsidR="00511F27">
        <w:t>n, allt beroende på var</w:t>
      </w:r>
      <w:r w:rsidRPr="009A6826">
        <w:t xml:space="preserve"> man bor närmast.</w:t>
      </w:r>
    </w:p>
    <w:p w14:paraId="2713D5FD" w14:textId="77777777" w:rsidR="009A6826" w:rsidRPr="009A6826" w:rsidRDefault="009A6826" w:rsidP="009A6826"/>
    <w:p w14:paraId="3F051BFC" w14:textId="77777777" w:rsidR="009A6826" w:rsidRPr="009A6826" w:rsidRDefault="009A6826" w:rsidP="009A6826">
      <w:r w:rsidRPr="009A6826">
        <w:t>Korv och drycker kommer att finnas tillgängliga från kl 12.00 på avprickningsplatserna. Här har vi laddat upp rejält!</w:t>
      </w:r>
    </w:p>
    <w:p w14:paraId="420F5A8E" w14:textId="77777777" w:rsidR="009A6826" w:rsidRPr="009A6826" w:rsidRDefault="009A6826" w:rsidP="009A6826"/>
    <w:p w14:paraId="6211C26A" w14:textId="77777777" w:rsidR="009A6826" w:rsidRPr="009A6826" w:rsidRDefault="009A6826" w:rsidP="009A6826">
      <w:r w:rsidRPr="009A6826">
        <w:t>Ställ upp för vårt LFT!</w:t>
      </w:r>
    </w:p>
    <w:p w14:paraId="5E5C4BA0" w14:textId="77777777" w:rsidR="009A6826" w:rsidRPr="009A6826" w:rsidRDefault="009A6826" w:rsidP="009A6826"/>
    <w:p w14:paraId="15CE2147" w14:textId="77777777" w:rsidR="009A6826" w:rsidRPr="009A6826" w:rsidRDefault="009A6826" w:rsidP="009A6826">
      <w:r w:rsidRPr="009A6826">
        <w:t>Styrelsen</w:t>
      </w:r>
    </w:p>
    <w:p w14:paraId="1FDF66B4" w14:textId="77777777" w:rsidR="002975F6" w:rsidRDefault="002975F6"/>
    <w:sectPr w:rsidR="002975F6" w:rsidSect="00A54CC5">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B2251" w14:textId="77777777" w:rsidR="003E6651" w:rsidRDefault="003E6651" w:rsidP="003E6651">
      <w:r>
        <w:separator/>
      </w:r>
    </w:p>
  </w:endnote>
  <w:endnote w:type="continuationSeparator" w:id="0">
    <w:p w14:paraId="24AE0984" w14:textId="77777777" w:rsidR="003E6651" w:rsidRDefault="003E6651" w:rsidP="003E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8BD1" w14:textId="77777777" w:rsidR="003E6651" w:rsidRDefault="003E6651" w:rsidP="009C16A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BDB1925" w14:textId="77777777" w:rsidR="003E6651" w:rsidRDefault="003E6651" w:rsidP="003E6651">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12E74" w14:textId="77777777" w:rsidR="003E6651" w:rsidRDefault="003E6651" w:rsidP="009C16A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1921">
      <w:rPr>
        <w:rStyle w:val="Sidnummer"/>
        <w:noProof/>
      </w:rPr>
      <w:t>1</w:t>
    </w:r>
    <w:r>
      <w:rPr>
        <w:rStyle w:val="Sidnummer"/>
      </w:rPr>
      <w:fldChar w:fldCharType="end"/>
    </w:r>
  </w:p>
  <w:p w14:paraId="32F081D2" w14:textId="77777777" w:rsidR="003E6651" w:rsidRDefault="003E6651" w:rsidP="003E6651">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C94BC" w14:textId="77777777" w:rsidR="003E6651" w:rsidRDefault="003E6651" w:rsidP="003E6651">
      <w:r>
        <w:separator/>
      </w:r>
    </w:p>
  </w:footnote>
  <w:footnote w:type="continuationSeparator" w:id="0">
    <w:p w14:paraId="70C28A5B" w14:textId="77777777" w:rsidR="003E6651" w:rsidRDefault="003E6651" w:rsidP="003E66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A620C"/>
    <w:multiLevelType w:val="hybridMultilevel"/>
    <w:tmpl w:val="C3EA6E42"/>
    <w:lvl w:ilvl="0" w:tplc="3E42E9F4">
      <w:start w:val="1"/>
      <w:numFmt w:val="decimal"/>
      <w:lvlText w:val="%1."/>
      <w:lvlJc w:val="left"/>
      <w:pPr>
        <w:ind w:left="720" w:hanging="360"/>
      </w:pPr>
      <w:rPr>
        <w:rFonts w:asciiTheme="minorHAnsi" w:eastAsiaTheme="minorEastAsia" w:hAnsiTheme="minorHAnsi" w:cstheme="minorBid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26"/>
    <w:rsid w:val="0005180F"/>
    <w:rsid w:val="00101921"/>
    <w:rsid w:val="002975F6"/>
    <w:rsid w:val="003E6651"/>
    <w:rsid w:val="00511F27"/>
    <w:rsid w:val="00832266"/>
    <w:rsid w:val="00964662"/>
    <w:rsid w:val="009A64C4"/>
    <w:rsid w:val="009A6826"/>
    <w:rsid w:val="00A54CC5"/>
    <w:rsid w:val="00BF2AA4"/>
    <w:rsid w:val="00E75702"/>
    <w:rsid w:val="00F263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96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3E6651"/>
    <w:pPr>
      <w:tabs>
        <w:tab w:val="center" w:pos="4536"/>
        <w:tab w:val="right" w:pos="9072"/>
      </w:tabs>
    </w:pPr>
  </w:style>
  <w:style w:type="character" w:customStyle="1" w:styleId="SidfotChar">
    <w:name w:val="Sidfot Char"/>
    <w:basedOn w:val="Standardstycketypsnitt"/>
    <w:link w:val="Sidfot"/>
    <w:uiPriority w:val="99"/>
    <w:rsid w:val="003E6651"/>
  </w:style>
  <w:style w:type="character" w:styleId="Sidnummer">
    <w:name w:val="page number"/>
    <w:basedOn w:val="Standardstycketypsnitt"/>
    <w:uiPriority w:val="99"/>
    <w:semiHidden/>
    <w:unhideWhenUsed/>
    <w:rsid w:val="003E66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3E6651"/>
    <w:pPr>
      <w:tabs>
        <w:tab w:val="center" w:pos="4536"/>
        <w:tab w:val="right" w:pos="9072"/>
      </w:tabs>
    </w:pPr>
  </w:style>
  <w:style w:type="character" w:customStyle="1" w:styleId="SidfotChar">
    <w:name w:val="Sidfot Char"/>
    <w:basedOn w:val="Standardstycketypsnitt"/>
    <w:link w:val="Sidfot"/>
    <w:uiPriority w:val="99"/>
    <w:rsid w:val="003E6651"/>
  </w:style>
  <w:style w:type="character" w:styleId="Sidnummer">
    <w:name w:val="page number"/>
    <w:basedOn w:val="Standardstycketypsnitt"/>
    <w:uiPriority w:val="99"/>
    <w:semiHidden/>
    <w:unhideWhenUsed/>
    <w:rsid w:val="003E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307</Words>
  <Characters>1631</Characters>
  <Application>Microsoft Macintosh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Berggren</dc:creator>
  <cp:keywords/>
  <dc:description/>
  <cp:lastModifiedBy>Hans Berggren</cp:lastModifiedBy>
  <cp:revision>6</cp:revision>
  <dcterms:created xsi:type="dcterms:W3CDTF">2018-03-29T16:16:00Z</dcterms:created>
  <dcterms:modified xsi:type="dcterms:W3CDTF">2019-03-21T19:20:00Z</dcterms:modified>
</cp:coreProperties>
</file>