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04146" w14:textId="1E659552" w:rsidR="00714C0A" w:rsidRPr="00714C0A" w:rsidRDefault="00F704A6" w:rsidP="00714C0A">
      <w:r>
        <w:tab/>
      </w:r>
      <w:r>
        <w:tab/>
      </w:r>
      <w:r>
        <w:tab/>
      </w:r>
      <w:r>
        <w:tab/>
      </w:r>
      <w:r>
        <w:tab/>
      </w:r>
      <w:r>
        <w:tab/>
        <w:t>190321</w:t>
      </w:r>
      <w:bookmarkStart w:id="0" w:name="_GoBack"/>
      <w:bookmarkEnd w:id="0"/>
    </w:p>
    <w:p w14:paraId="61D50128" w14:textId="77777777" w:rsidR="00714C0A" w:rsidRDefault="00714C0A" w:rsidP="00714C0A"/>
    <w:p w14:paraId="439A367F" w14:textId="77777777" w:rsidR="00714C0A" w:rsidRDefault="00714C0A" w:rsidP="00714C0A"/>
    <w:p w14:paraId="0E296D3F" w14:textId="77777777" w:rsidR="00714C0A" w:rsidRPr="00714C0A" w:rsidRDefault="00714C0A" w:rsidP="00714C0A">
      <w:r w:rsidRPr="00714C0A">
        <w:t>LINDHOLMENS FISKEVÅRDS- OCH TOMTÄGARFÖRENING (LFT)</w:t>
      </w:r>
    </w:p>
    <w:p w14:paraId="6650CBD2" w14:textId="77777777" w:rsidR="00714C0A" w:rsidRPr="00714C0A" w:rsidRDefault="00714C0A" w:rsidP="00714C0A"/>
    <w:p w14:paraId="44A8317F" w14:textId="77777777" w:rsidR="00714C0A" w:rsidRPr="00714C0A" w:rsidRDefault="00714C0A" w:rsidP="00714C0A"/>
    <w:p w14:paraId="037FB8CC" w14:textId="53BF276E" w:rsidR="00714C0A" w:rsidRPr="00714C0A" w:rsidRDefault="00714C0A" w:rsidP="00714C0A">
      <w:pPr>
        <w:rPr>
          <w:b/>
        </w:rPr>
      </w:pPr>
      <w:r w:rsidRPr="00714C0A">
        <w:rPr>
          <w:b/>
        </w:rPr>
        <w:t>Styrelsens kommentarer till vissa punkter</w:t>
      </w:r>
      <w:r w:rsidR="00135C81">
        <w:rPr>
          <w:b/>
        </w:rPr>
        <w:t xml:space="preserve"> på dagordningen – Årsmötet 2019</w:t>
      </w:r>
    </w:p>
    <w:p w14:paraId="55E10D8D" w14:textId="77777777" w:rsidR="00714C0A" w:rsidRPr="00714C0A" w:rsidRDefault="00714C0A" w:rsidP="00714C0A">
      <w:pPr>
        <w:rPr>
          <w:b/>
        </w:rPr>
      </w:pPr>
    </w:p>
    <w:p w14:paraId="35D1B0D7" w14:textId="77777777" w:rsidR="00714C0A" w:rsidRPr="00714C0A" w:rsidRDefault="00714C0A" w:rsidP="00714C0A">
      <w:r w:rsidRPr="00714C0A">
        <w:rPr>
          <w:b/>
        </w:rPr>
        <w:t>Punkt 11</w:t>
      </w:r>
      <w:r w:rsidRPr="00714C0A">
        <w:t>: Bl a särskilda åtgärder under året</w:t>
      </w:r>
    </w:p>
    <w:p w14:paraId="487A010C" w14:textId="77777777" w:rsidR="00714C0A" w:rsidRPr="00714C0A" w:rsidRDefault="00714C0A" w:rsidP="00714C0A"/>
    <w:p w14:paraId="6FD369A9" w14:textId="20F3C562" w:rsidR="00135C81" w:rsidRPr="00714C0A" w:rsidRDefault="00135C81" w:rsidP="00135C81">
      <w:r>
        <w:t xml:space="preserve">Styrelsen kommer att under året avsluta arbetet med </w:t>
      </w:r>
      <w:r w:rsidR="00714C0A" w:rsidRPr="00714C0A">
        <w:t xml:space="preserve">uppdatering mm av bryggavtalen, så att de rätt avspeglar verkligheten och är i överensstämmelse med de regler som gäller. Som ett led i detta arbete har </w:t>
      </w:r>
      <w:r>
        <w:t>Bryggvärdar/fogdar utsetts</w:t>
      </w:r>
      <w:r w:rsidR="00714C0A" w:rsidRPr="00714C0A">
        <w:t xml:space="preserve">. </w:t>
      </w:r>
      <w:r>
        <w:t>Se vidare föreningens hemsida. Ett</w:t>
      </w:r>
      <w:r w:rsidR="00714C0A" w:rsidRPr="00714C0A">
        <w:t xml:space="preserve"> </w:t>
      </w:r>
      <w:r>
        <w:t>viktigt skäl till att ha ordning på bryggorna och de som har bryggplatser är att kunna tillhandahålla platser till alla de medlemmar som så önskar samt att tillförsäkra att bryggorna håller god standard.</w:t>
      </w:r>
      <w:r w:rsidR="00B72E6B">
        <w:t xml:space="preserve"> En digitalisering av bryggplatserna för medlemmarnas räkning är också under framtagande.</w:t>
      </w:r>
    </w:p>
    <w:p w14:paraId="0465920F" w14:textId="77777777" w:rsidR="00714C0A" w:rsidRPr="00714C0A" w:rsidRDefault="00714C0A" w:rsidP="00714C0A"/>
    <w:p w14:paraId="47A0F9C7" w14:textId="75B2FF83" w:rsidR="00714C0A" w:rsidRPr="00714C0A" w:rsidRDefault="006B076F" w:rsidP="00714C0A">
      <w:r>
        <w:rPr>
          <w:b/>
        </w:rPr>
        <w:t>Punkt 13, 14 och 15</w:t>
      </w:r>
      <w:r w:rsidR="00714C0A" w:rsidRPr="00714C0A">
        <w:t xml:space="preserve">: Val av styrelse, revisorer och tillsynsmän. </w:t>
      </w:r>
      <w:r w:rsidR="00F704A6">
        <w:t>Jan Jareman och Jonas Bergström har avböjt omval.</w:t>
      </w:r>
    </w:p>
    <w:p w14:paraId="059B2734" w14:textId="77777777" w:rsidR="00714C0A" w:rsidRPr="00714C0A" w:rsidRDefault="00714C0A" w:rsidP="00714C0A"/>
    <w:p w14:paraId="2C3BBC8D" w14:textId="77777777" w:rsidR="00714C0A" w:rsidRPr="00714C0A" w:rsidRDefault="00714C0A" w:rsidP="00714C0A">
      <w:r w:rsidRPr="00714C0A">
        <w:t>Se Valberedningens förslag.</w:t>
      </w:r>
    </w:p>
    <w:p w14:paraId="0ABD2BB7" w14:textId="77777777" w:rsidR="00714C0A" w:rsidRPr="00714C0A" w:rsidRDefault="00714C0A" w:rsidP="00714C0A"/>
    <w:p w14:paraId="1642D1B1" w14:textId="365D576B" w:rsidR="00714C0A" w:rsidRDefault="00714C0A" w:rsidP="00714C0A">
      <w:r w:rsidRPr="00714C0A">
        <w:rPr>
          <w:b/>
        </w:rPr>
        <w:t>Punkt 1</w:t>
      </w:r>
      <w:r w:rsidR="00A85340">
        <w:rPr>
          <w:b/>
        </w:rPr>
        <w:t>7</w:t>
      </w:r>
      <w:r w:rsidR="00A85340">
        <w:t>: En S</w:t>
      </w:r>
      <w:r w:rsidRPr="00714C0A">
        <w:t>eglarskola för de mindre barnen anordnades 2016</w:t>
      </w:r>
      <w:r w:rsidR="00A85340">
        <w:t>.</w:t>
      </w:r>
      <w:r w:rsidRPr="00714C0A">
        <w:t xml:space="preserve"> Det var ett trevligt och uppskattat arrangemang. För att kunna genomföra seglarskolan även i år krävs två </w:t>
      </w:r>
      <w:r w:rsidR="00A85340">
        <w:t>segel</w:t>
      </w:r>
      <w:r w:rsidRPr="00714C0A">
        <w:t>instruktörer och en förälder</w:t>
      </w:r>
      <w:r w:rsidR="00A85340">
        <w:t xml:space="preserve"> för diverse administrativa uppgifter</w:t>
      </w:r>
      <w:r w:rsidRPr="00714C0A">
        <w:t>. Styrelsen tar gärna mot förslag på dessa personer.</w:t>
      </w:r>
      <w:r w:rsidR="00A85340">
        <w:t xml:space="preserve"> I annat fall är förutsättningarna dåliga för att kunna genomföra seglarskolan. </w:t>
      </w:r>
    </w:p>
    <w:p w14:paraId="37D62E13" w14:textId="77777777" w:rsidR="00DC5D7C" w:rsidRPr="00823DB4" w:rsidRDefault="00DC5D7C" w:rsidP="00714C0A"/>
    <w:p w14:paraId="25EFC2D5" w14:textId="36EDBADF" w:rsidR="00823DB4" w:rsidRPr="00823DB4" w:rsidRDefault="00823DB4" w:rsidP="00823DB4">
      <w:r w:rsidRPr="00823DB4">
        <w:rPr>
          <w:bCs/>
          <w:iCs/>
        </w:rPr>
        <w:t>Betr Simskolan har den under en längre tid skötts av Anton Håkansson. För detta år har han dock meddelat att han inte har möjlighet att ta på sig denna uppgift, men att han önskar komma tillbaks i framtiden om tillfälle ges.</w:t>
      </w:r>
      <w:r>
        <w:t xml:space="preserve"> Övriga i Anthons team står dock till förfogande denna sommar. </w:t>
      </w:r>
      <w:r w:rsidRPr="00823DB4">
        <w:rPr>
          <w:bCs/>
          <w:iCs/>
        </w:rPr>
        <w:t>Styrelsen arbetar med att finna en lämplig ersättare för Anton. Om inte det går att genomföra måste s</w:t>
      </w:r>
      <w:r>
        <w:rPr>
          <w:bCs/>
          <w:iCs/>
        </w:rPr>
        <w:t>imskolan ta en paus</w:t>
      </w:r>
      <w:r w:rsidRPr="00823DB4">
        <w:rPr>
          <w:bCs/>
          <w:iCs/>
        </w:rPr>
        <w:t>. Styrelsen stöttar simskolan på alla sätt, men har inte möjlighet att själv fylla de</w:t>
      </w:r>
      <w:r>
        <w:rPr>
          <w:bCs/>
          <w:iCs/>
        </w:rPr>
        <w:t>n nu uppkomna vakansen</w:t>
      </w:r>
      <w:r w:rsidRPr="00823DB4">
        <w:rPr>
          <w:bCs/>
          <w:iCs/>
        </w:rPr>
        <w:t>. Styrelsen har dialog med potentiella ersättare men lån</w:t>
      </w:r>
      <w:r>
        <w:rPr>
          <w:bCs/>
          <w:iCs/>
        </w:rPr>
        <w:t>gt ifrån något klart. M</w:t>
      </w:r>
      <w:r w:rsidRPr="00823DB4">
        <w:rPr>
          <w:bCs/>
          <w:iCs/>
        </w:rPr>
        <w:t xml:space="preserve">edlem </w:t>
      </w:r>
      <w:r>
        <w:rPr>
          <w:bCs/>
          <w:iCs/>
        </w:rPr>
        <w:t>som känner någon som är</w:t>
      </w:r>
      <w:r w:rsidRPr="00823DB4">
        <w:rPr>
          <w:bCs/>
          <w:iCs/>
        </w:rPr>
        <w:t xml:space="preserve"> licensierad simlärare/livrä</w:t>
      </w:r>
      <w:r>
        <w:rPr>
          <w:bCs/>
          <w:iCs/>
        </w:rPr>
        <w:t>ddare som skulle vilja ta på sig uppdraget som ansvarig för simskolan</w:t>
      </w:r>
      <w:r w:rsidRPr="00823DB4">
        <w:rPr>
          <w:bCs/>
          <w:iCs/>
        </w:rPr>
        <w:t xml:space="preserve"> en vecka denna sommar </w:t>
      </w:r>
      <w:r>
        <w:rPr>
          <w:bCs/>
          <w:iCs/>
        </w:rPr>
        <w:t>ombeds kontakta styrelsen.</w:t>
      </w:r>
    </w:p>
    <w:p w14:paraId="0DE87026" w14:textId="77777777" w:rsidR="00823DB4" w:rsidRDefault="00823DB4" w:rsidP="00714C0A"/>
    <w:p w14:paraId="1775CCD4" w14:textId="516C84F6" w:rsidR="00F71F8A" w:rsidRPr="00F71F8A" w:rsidRDefault="00F71F8A" w:rsidP="00F71F8A">
      <w:r w:rsidRPr="00F71F8A">
        <w:rPr>
          <w:b/>
        </w:rPr>
        <w:t>Punkt 18</w:t>
      </w:r>
      <w:r w:rsidRPr="00F71F8A">
        <w:t>: Björn Rosengren informerar om den planerade Landsortsfarleden</w:t>
      </w:r>
      <w:r w:rsidR="00A2472F">
        <w:t xml:space="preserve"> och arbetet som pågår för att stoppa projektet</w:t>
      </w:r>
      <w:r w:rsidRPr="00F71F8A">
        <w:t xml:space="preserve">. Ärendet ligger nu på Regeringens bord och </w:t>
      </w:r>
      <w:r w:rsidR="00A2472F">
        <w:t>arbetsgruppen (Havsörnsgruppen)</w:t>
      </w:r>
      <w:r w:rsidRPr="00F71F8A">
        <w:t xml:space="preserve"> kommer att träffa berörd minister i frågan.</w:t>
      </w:r>
    </w:p>
    <w:p w14:paraId="1E7C0445" w14:textId="77777777" w:rsidR="00F71F8A" w:rsidRPr="00DC5D7C" w:rsidRDefault="00F71F8A" w:rsidP="00714C0A"/>
    <w:p w14:paraId="09C5C4E8" w14:textId="2909C4A1" w:rsidR="00714C0A" w:rsidRDefault="00A85340" w:rsidP="00714C0A">
      <w:r>
        <w:rPr>
          <w:b/>
        </w:rPr>
        <w:t>Punkt 1</w:t>
      </w:r>
      <w:r w:rsidR="00F71F8A">
        <w:rPr>
          <w:b/>
        </w:rPr>
        <w:t>9</w:t>
      </w:r>
      <w:r w:rsidR="006B076F">
        <w:t>: Årsmötesprotokollet skickas ut i början av juni</w:t>
      </w:r>
      <w:r w:rsidR="00714C0A" w:rsidRPr="00714C0A">
        <w:t xml:space="preserve">. Utskicket görs tillsammans med Sommarbrevet och fakturan på medlemsavgiften. </w:t>
      </w:r>
    </w:p>
    <w:p w14:paraId="69C103E2" w14:textId="77777777" w:rsidR="00B72E6B" w:rsidRDefault="00B72E6B" w:rsidP="00714C0A"/>
    <w:p w14:paraId="031FB115" w14:textId="77777777" w:rsidR="007836A9" w:rsidRDefault="007836A9"/>
    <w:sectPr w:rsidR="007836A9" w:rsidSect="00A54CC5">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0644A" w14:textId="77777777" w:rsidR="00823DB4" w:rsidRDefault="00823DB4" w:rsidP="00C6096F">
      <w:r>
        <w:separator/>
      </w:r>
    </w:p>
  </w:endnote>
  <w:endnote w:type="continuationSeparator" w:id="0">
    <w:p w14:paraId="1F663583" w14:textId="77777777" w:rsidR="00823DB4" w:rsidRDefault="00823DB4" w:rsidP="00C6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47BA" w14:textId="77777777" w:rsidR="00823DB4" w:rsidRDefault="00823DB4" w:rsidP="00823DB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BF39F2A" w14:textId="77777777" w:rsidR="00823DB4" w:rsidRDefault="00823DB4" w:rsidP="00C6096F">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1B349" w14:textId="77777777" w:rsidR="00823DB4" w:rsidRDefault="00823DB4" w:rsidP="00823DB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704A6">
      <w:rPr>
        <w:rStyle w:val="Sidnummer"/>
        <w:noProof/>
      </w:rPr>
      <w:t>1</w:t>
    </w:r>
    <w:r>
      <w:rPr>
        <w:rStyle w:val="Sidnummer"/>
      </w:rPr>
      <w:fldChar w:fldCharType="end"/>
    </w:r>
  </w:p>
  <w:p w14:paraId="7957B209" w14:textId="77777777" w:rsidR="00823DB4" w:rsidRDefault="00823DB4" w:rsidP="00C6096F">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919F7" w14:textId="77777777" w:rsidR="00823DB4" w:rsidRDefault="00823DB4" w:rsidP="00C6096F">
      <w:r>
        <w:separator/>
      </w:r>
    </w:p>
  </w:footnote>
  <w:footnote w:type="continuationSeparator" w:id="0">
    <w:p w14:paraId="370B7BDD" w14:textId="77777777" w:rsidR="00823DB4" w:rsidRDefault="00823DB4" w:rsidP="00C609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F2FCA"/>
    <w:multiLevelType w:val="hybridMultilevel"/>
    <w:tmpl w:val="E46EFD8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0A"/>
    <w:rsid w:val="000672C0"/>
    <w:rsid w:val="00135C81"/>
    <w:rsid w:val="003B0A83"/>
    <w:rsid w:val="006B076F"/>
    <w:rsid w:val="00714C0A"/>
    <w:rsid w:val="007836A9"/>
    <w:rsid w:val="00823DB4"/>
    <w:rsid w:val="00A2472F"/>
    <w:rsid w:val="00A54CC5"/>
    <w:rsid w:val="00A60DB2"/>
    <w:rsid w:val="00A85340"/>
    <w:rsid w:val="00B72E6B"/>
    <w:rsid w:val="00C6096F"/>
    <w:rsid w:val="00DC5D7C"/>
    <w:rsid w:val="00F704A6"/>
    <w:rsid w:val="00F71F8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2296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C6096F"/>
    <w:pPr>
      <w:tabs>
        <w:tab w:val="center" w:pos="4536"/>
        <w:tab w:val="right" w:pos="9072"/>
      </w:tabs>
    </w:pPr>
  </w:style>
  <w:style w:type="character" w:customStyle="1" w:styleId="SidfotChar">
    <w:name w:val="Sidfot Char"/>
    <w:basedOn w:val="Standardstycketypsnitt"/>
    <w:link w:val="Sidfot"/>
    <w:uiPriority w:val="99"/>
    <w:rsid w:val="00C6096F"/>
  </w:style>
  <w:style w:type="character" w:styleId="Sidnummer">
    <w:name w:val="page number"/>
    <w:basedOn w:val="Standardstycketypsnitt"/>
    <w:uiPriority w:val="99"/>
    <w:semiHidden/>
    <w:unhideWhenUsed/>
    <w:rsid w:val="00C609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C6096F"/>
    <w:pPr>
      <w:tabs>
        <w:tab w:val="center" w:pos="4536"/>
        <w:tab w:val="right" w:pos="9072"/>
      </w:tabs>
    </w:pPr>
  </w:style>
  <w:style w:type="character" w:customStyle="1" w:styleId="SidfotChar">
    <w:name w:val="Sidfot Char"/>
    <w:basedOn w:val="Standardstycketypsnitt"/>
    <w:link w:val="Sidfot"/>
    <w:uiPriority w:val="99"/>
    <w:rsid w:val="00C6096F"/>
  </w:style>
  <w:style w:type="character" w:styleId="Sidnummer">
    <w:name w:val="page number"/>
    <w:basedOn w:val="Standardstycketypsnitt"/>
    <w:uiPriority w:val="99"/>
    <w:semiHidden/>
    <w:unhideWhenUsed/>
    <w:rsid w:val="00C60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597142">
      <w:bodyDiv w:val="1"/>
      <w:marLeft w:val="0"/>
      <w:marRight w:val="0"/>
      <w:marTop w:val="0"/>
      <w:marBottom w:val="0"/>
      <w:divBdr>
        <w:top w:val="none" w:sz="0" w:space="0" w:color="auto"/>
        <w:left w:val="none" w:sz="0" w:space="0" w:color="auto"/>
        <w:bottom w:val="none" w:sz="0" w:space="0" w:color="auto"/>
        <w:right w:val="none" w:sz="0" w:space="0" w:color="auto"/>
      </w:divBdr>
      <w:divsChild>
        <w:div w:id="779691789">
          <w:marLeft w:val="0"/>
          <w:marRight w:val="0"/>
          <w:marTop w:val="0"/>
          <w:marBottom w:val="0"/>
          <w:divBdr>
            <w:top w:val="none" w:sz="0" w:space="0" w:color="auto"/>
            <w:left w:val="none" w:sz="0" w:space="0" w:color="auto"/>
            <w:bottom w:val="none" w:sz="0" w:space="0" w:color="auto"/>
            <w:right w:val="none" w:sz="0" w:space="0" w:color="auto"/>
          </w:divBdr>
        </w:div>
        <w:div w:id="1440104583">
          <w:marLeft w:val="0"/>
          <w:marRight w:val="0"/>
          <w:marTop w:val="0"/>
          <w:marBottom w:val="0"/>
          <w:divBdr>
            <w:top w:val="none" w:sz="0" w:space="0" w:color="auto"/>
            <w:left w:val="none" w:sz="0" w:space="0" w:color="auto"/>
            <w:bottom w:val="none" w:sz="0" w:space="0" w:color="auto"/>
            <w:right w:val="none" w:sz="0" w:space="0" w:color="auto"/>
          </w:divBdr>
          <w:divsChild>
            <w:div w:id="1056121917">
              <w:marLeft w:val="0"/>
              <w:marRight w:val="0"/>
              <w:marTop w:val="0"/>
              <w:marBottom w:val="0"/>
              <w:divBdr>
                <w:top w:val="none" w:sz="0" w:space="0" w:color="auto"/>
                <w:left w:val="none" w:sz="0" w:space="0" w:color="auto"/>
                <w:bottom w:val="none" w:sz="0" w:space="0" w:color="auto"/>
                <w:right w:val="none" w:sz="0" w:space="0" w:color="auto"/>
              </w:divBdr>
            </w:div>
          </w:divsChild>
        </w:div>
        <w:div w:id="1045416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383</Words>
  <Characters>2034</Characters>
  <Application>Microsoft Macintosh Word</Application>
  <DocSecurity>0</DocSecurity>
  <Lines>16</Lines>
  <Paragraphs>4</Paragraphs>
  <ScaleCrop>false</ScaleCrop>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Berggren</dc:creator>
  <cp:keywords/>
  <dc:description/>
  <cp:lastModifiedBy>Hans Berggren</cp:lastModifiedBy>
  <cp:revision>12</cp:revision>
  <dcterms:created xsi:type="dcterms:W3CDTF">2018-03-29T16:14:00Z</dcterms:created>
  <dcterms:modified xsi:type="dcterms:W3CDTF">2019-03-21T19:25:00Z</dcterms:modified>
</cp:coreProperties>
</file>