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CE0D7" w14:textId="0B78146A" w:rsidR="00BC6D09" w:rsidRPr="00BC6D09" w:rsidRDefault="00BC6D09" w:rsidP="00BC6D09">
      <w:r w:rsidRPr="00BC6D09">
        <w:tab/>
      </w:r>
      <w:r w:rsidRPr="00BC6D09">
        <w:tab/>
      </w:r>
      <w:r w:rsidRPr="00BC6D09">
        <w:tab/>
      </w:r>
      <w:bookmarkStart w:id="0" w:name="_GoBack"/>
      <w:bookmarkEnd w:id="0"/>
      <w:r w:rsidRPr="00BC6D09">
        <w:tab/>
      </w:r>
      <w:r w:rsidRPr="00BC6D09">
        <w:tab/>
      </w:r>
      <w:r w:rsidR="00E3650C">
        <w:t>200321</w:t>
      </w:r>
    </w:p>
    <w:p w14:paraId="3F2A5A91" w14:textId="77777777" w:rsidR="00BC6D09" w:rsidRPr="00BC6D09" w:rsidRDefault="00BC6D09" w:rsidP="00BC6D09">
      <w:pPr>
        <w:numPr>
          <w:ilvl w:val="0"/>
          <w:numId w:val="1"/>
        </w:numPr>
      </w:pPr>
    </w:p>
    <w:p w14:paraId="56E14AEF" w14:textId="77777777" w:rsidR="00BC6D09" w:rsidRPr="00BC6D09" w:rsidRDefault="00BC6D09" w:rsidP="00BC6D09">
      <w:pPr>
        <w:numPr>
          <w:ilvl w:val="0"/>
          <w:numId w:val="1"/>
        </w:numPr>
      </w:pPr>
      <w:proofErr w:type="spellStart"/>
      <w:r w:rsidRPr="00BC6D09">
        <w:t>LINDHOLMENS</w:t>
      </w:r>
      <w:proofErr w:type="spellEnd"/>
      <w:r w:rsidRPr="00BC6D09">
        <w:t xml:space="preserve"> FISKEVÅRDS-OCH </w:t>
      </w:r>
      <w:proofErr w:type="spellStart"/>
      <w:r w:rsidRPr="00BC6D09">
        <w:t>TOMTÄGARFÖRENING</w:t>
      </w:r>
      <w:proofErr w:type="spellEnd"/>
      <w:r w:rsidRPr="00BC6D09">
        <w:t xml:space="preserve"> (</w:t>
      </w:r>
      <w:proofErr w:type="spellStart"/>
      <w:r w:rsidRPr="00BC6D09">
        <w:t>LFT</w:t>
      </w:r>
      <w:proofErr w:type="spellEnd"/>
      <w:r w:rsidRPr="00BC6D09">
        <w:t>)</w:t>
      </w:r>
    </w:p>
    <w:p w14:paraId="1C049FFF" w14:textId="77777777" w:rsidR="00BC6D09" w:rsidRPr="00BC6D09" w:rsidRDefault="00BC6D09" w:rsidP="00BC6D09">
      <w:pPr>
        <w:numPr>
          <w:ilvl w:val="0"/>
          <w:numId w:val="1"/>
        </w:numPr>
      </w:pPr>
    </w:p>
    <w:p w14:paraId="787AC60F" w14:textId="77777777" w:rsidR="00BC6D09" w:rsidRPr="00BC6D09" w:rsidRDefault="00BC6D09" w:rsidP="00BC6D09"/>
    <w:p w14:paraId="190D3825" w14:textId="77777777" w:rsidR="00BC6D09" w:rsidRPr="00BC6D09" w:rsidRDefault="00BC6D09" w:rsidP="00BC6D09">
      <w:pPr>
        <w:rPr>
          <w:b/>
        </w:rPr>
      </w:pPr>
      <w:r w:rsidRPr="00BC6D09">
        <w:rPr>
          <w:b/>
        </w:rPr>
        <w:t xml:space="preserve">ÅRSMÖTE </w:t>
      </w:r>
      <w:r>
        <w:rPr>
          <w:b/>
        </w:rPr>
        <w:t>söndagen den 19 april 2020</w:t>
      </w:r>
      <w:r w:rsidRPr="00BC6D09">
        <w:rPr>
          <w:b/>
        </w:rPr>
        <w:t xml:space="preserve"> </w:t>
      </w:r>
      <w:proofErr w:type="spellStart"/>
      <w:r w:rsidRPr="00BC6D09">
        <w:rPr>
          <w:b/>
        </w:rPr>
        <w:t>kl</w:t>
      </w:r>
      <w:proofErr w:type="spellEnd"/>
      <w:r w:rsidRPr="00BC6D09">
        <w:rPr>
          <w:b/>
        </w:rPr>
        <w:t xml:space="preserve"> 13.30, </w:t>
      </w:r>
      <w:proofErr w:type="spellStart"/>
      <w:r w:rsidRPr="00BC6D09">
        <w:rPr>
          <w:b/>
        </w:rPr>
        <w:t>Lisö</w:t>
      </w:r>
      <w:proofErr w:type="spellEnd"/>
      <w:r w:rsidRPr="00BC6D09">
        <w:rPr>
          <w:b/>
        </w:rPr>
        <w:t xml:space="preserve"> Bygdegård</w:t>
      </w:r>
    </w:p>
    <w:p w14:paraId="2B2F9F50" w14:textId="77777777" w:rsidR="00BC6D09" w:rsidRPr="00BC6D09" w:rsidRDefault="00BC6D09" w:rsidP="00BC6D09">
      <w:pPr>
        <w:rPr>
          <w:b/>
        </w:rPr>
      </w:pPr>
    </w:p>
    <w:p w14:paraId="5CFF788F" w14:textId="77777777" w:rsidR="00BC6D09" w:rsidRPr="00BC6D09" w:rsidRDefault="00BC6D09" w:rsidP="00BC6D09">
      <w:r w:rsidRPr="00BC6D09">
        <w:t>Styrelsens förslag till dagordning</w:t>
      </w:r>
    </w:p>
    <w:p w14:paraId="4FC0DE24" w14:textId="77777777" w:rsidR="00BC6D09" w:rsidRPr="00BC6D09" w:rsidRDefault="00BC6D09" w:rsidP="00BC6D09"/>
    <w:p w14:paraId="3516DCE7" w14:textId="77777777" w:rsidR="00BC6D09" w:rsidRPr="00BC6D09" w:rsidRDefault="00BC6D09" w:rsidP="00BC6D09"/>
    <w:p w14:paraId="49254AE1" w14:textId="77777777" w:rsidR="00BC6D09" w:rsidRPr="00BC6D09" w:rsidRDefault="00BC6D09" w:rsidP="00BC6D09">
      <w:r w:rsidRPr="00BC6D09">
        <w:t xml:space="preserve"> 1. Mötets öppnande </w:t>
      </w:r>
    </w:p>
    <w:p w14:paraId="36B68616" w14:textId="77777777" w:rsidR="00BC6D09" w:rsidRPr="00BC6D09" w:rsidRDefault="00BC6D09" w:rsidP="00BC6D09">
      <w:r w:rsidRPr="00BC6D09">
        <w:t xml:space="preserve"> 2. Upprättande av närvarolista. Fastställande av röstlängd med fullmaktsgranskning. </w:t>
      </w:r>
    </w:p>
    <w:p w14:paraId="1342C67F" w14:textId="77777777" w:rsidR="00BC6D09" w:rsidRPr="00BC6D09" w:rsidRDefault="00BC6D09" w:rsidP="00BC6D09">
      <w:r w:rsidRPr="00BC6D09">
        <w:t xml:space="preserve"> 3. Val av ordförande för mötet. </w:t>
      </w:r>
    </w:p>
    <w:p w14:paraId="03C5BB13" w14:textId="77777777" w:rsidR="00BC6D09" w:rsidRPr="00BC6D09" w:rsidRDefault="00BC6D09" w:rsidP="00BC6D09">
      <w:r w:rsidRPr="00BC6D09">
        <w:t xml:space="preserve"> 4. Val av sekreterare för mötet. </w:t>
      </w:r>
    </w:p>
    <w:p w14:paraId="53A67F93" w14:textId="77777777" w:rsidR="00BC6D09" w:rsidRPr="00BC6D09" w:rsidRDefault="00BC6D09" w:rsidP="00BC6D09">
      <w:r w:rsidRPr="00BC6D09">
        <w:t xml:space="preserve"> 5. Val av två </w:t>
      </w:r>
      <w:proofErr w:type="spellStart"/>
      <w:r w:rsidRPr="00BC6D09">
        <w:t>st</w:t>
      </w:r>
      <w:proofErr w:type="spellEnd"/>
      <w:r w:rsidRPr="00BC6D09">
        <w:t xml:space="preserve"> justerare/rösträknare. </w:t>
      </w:r>
    </w:p>
    <w:p w14:paraId="357902AB" w14:textId="77777777" w:rsidR="00BC6D09" w:rsidRPr="00BC6D09" w:rsidRDefault="00BC6D09" w:rsidP="00BC6D09">
      <w:r w:rsidRPr="00BC6D09">
        <w:t xml:space="preserve"> 6. Fastställande av dagordning. </w:t>
      </w:r>
    </w:p>
    <w:p w14:paraId="7E6832E8" w14:textId="77777777" w:rsidR="00BC6D09" w:rsidRPr="00BC6D09" w:rsidRDefault="00BC6D09" w:rsidP="00BC6D09">
      <w:r w:rsidRPr="00BC6D09">
        <w:t xml:space="preserve"> 7. Fråga om mötet utlysts i behörig ordning. </w:t>
      </w:r>
    </w:p>
    <w:p w14:paraId="7E75F7D9" w14:textId="77777777" w:rsidR="00BC6D09" w:rsidRPr="00BC6D09" w:rsidRDefault="00BC6D09" w:rsidP="00BC6D09">
      <w:r w:rsidRPr="00BC6D09">
        <w:t xml:space="preserve"> 8. Framläggande av föreningens verksamhets- och ekonomiska berättelse. </w:t>
      </w:r>
    </w:p>
    <w:p w14:paraId="0EB22C8E" w14:textId="77777777" w:rsidR="00BC6D09" w:rsidRPr="00BC6D09" w:rsidRDefault="00BC6D09" w:rsidP="00BC6D09">
      <w:r w:rsidRPr="00BC6D09">
        <w:t xml:space="preserve"> 9. Revisorernas berättelse. </w:t>
      </w:r>
    </w:p>
    <w:p w14:paraId="64640CA4" w14:textId="77777777" w:rsidR="00BC6D09" w:rsidRPr="00BC6D09" w:rsidRDefault="00BC6D09" w:rsidP="00BC6D09">
      <w:r w:rsidRPr="00BC6D09">
        <w:t xml:space="preserve">10. Fråga om styrelsens ansvarsfrihet. </w:t>
      </w:r>
    </w:p>
    <w:p w14:paraId="6D45CD3C" w14:textId="77777777" w:rsidR="00BC6D09" w:rsidRDefault="00BC6D09" w:rsidP="00BC6D09">
      <w:r w:rsidRPr="00BC6D09">
        <w:t xml:space="preserve">11. Framläggande av styrelsens förslag till budget och åtgärder under innevarande år. </w:t>
      </w:r>
    </w:p>
    <w:p w14:paraId="29DF78F3" w14:textId="3BADEE28" w:rsidR="00F265CE" w:rsidRDefault="00F265CE" w:rsidP="00BC6D09">
      <w:r>
        <w:t>12. Behandling av i stadgeenlig ordning inkomna motioner</w:t>
      </w:r>
      <w:proofErr w:type="gramStart"/>
      <w:r w:rsidR="004C1864">
        <w:t xml:space="preserve"> (”Vildsvinsfr</w:t>
      </w:r>
      <w:r w:rsidR="00D37159">
        <w:t>ågan”.</w:t>
      </w:r>
      <w:proofErr w:type="gramEnd"/>
      <w:r w:rsidR="00D37159">
        <w:t xml:space="preserve"> Martin Liljeholm, viltmästare och jaktansvarig på Djursnäs</w:t>
      </w:r>
      <w:r w:rsidR="00AF01DE">
        <w:t>/</w:t>
      </w:r>
      <w:proofErr w:type="spellStart"/>
      <w:r w:rsidR="00AF01DE">
        <w:t>Fållnäs</w:t>
      </w:r>
      <w:proofErr w:type="spellEnd"/>
      <w:r w:rsidR="00AF01DE">
        <w:t>, deltar</w:t>
      </w:r>
      <w:r w:rsidR="00D37159">
        <w:t>)</w:t>
      </w:r>
    </w:p>
    <w:p w14:paraId="7D2FC962" w14:textId="77A6EE55" w:rsidR="00F265CE" w:rsidRPr="00BC6D09" w:rsidRDefault="00F265CE" w:rsidP="00BC6D09">
      <w:r>
        <w:t xml:space="preserve">13. Styrelsens förslag till höjning av </w:t>
      </w:r>
      <w:r w:rsidR="00D37159">
        <w:t>medlemsavgift och röjningsbidrag.</w:t>
      </w:r>
    </w:p>
    <w:p w14:paraId="2D4D9CE7" w14:textId="05EE2D96" w:rsidR="00BC6D09" w:rsidRPr="00BC6D09" w:rsidRDefault="00F265CE" w:rsidP="00BC6D09">
      <w:r>
        <w:t>14</w:t>
      </w:r>
      <w:r w:rsidR="00BC6D09" w:rsidRPr="00BC6D09">
        <w:t>. Fastställande av budget, m</w:t>
      </w:r>
      <w:r w:rsidR="00D37159">
        <w:t>edlemsavgift och röjningsbidrag.</w:t>
      </w:r>
      <w:r w:rsidR="00BC6D09" w:rsidRPr="00BC6D09">
        <w:t xml:space="preserve"> </w:t>
      </w:r>
    </w:p>
    <w:p w14:paraId="15891DC4" w14:textId="77777777" w:rsidR="00BC6D09" w:rsidRPr="00BC6D09" w:rsidRDefault="00F265CE" w:rsidP="00BC6D09">
      <w:r>
        <w:t>15</w:t>
      </w:r>
      <w:r w:rsidR="00BC6D09" w:rsidRPr="00BC6D09">
        <w:t xml:space="preserve">. Val av </w:t>
      </w:r>
      <w:r>
        <w:t xml:space="preserve">ordförande och </w:t>
      </w:r>
      <w:r w:rsidR="00BC6D09" w:rsidRPr="00BC6D09">
        <w:t xml:space="preserve">ledamöter. </w:t>
      </w:r>
    </w:p>
    <w:p w14:paraId="4847A57F" w14:textId="77777777" w:rsidR="00BC6D09" w:rsidRPr="00BC6D09" w:rsidRDefault="00F265CE" w:rsidP="00BC6D09">
      <w:r>
        <w:t>16</w:t>
      </w:r>
      <w:r w:rsidR="00BC6D09" w:rsidRPr="00BC6D09">
        <w:t xml:space="preserve">. Val av revisorer och ersättare. </w:t>
      </w:r>
    </w:p>
    <w:p w14:paraId="7FA4C2F0" w14:textId="45196D73" w:rsidR="00BC6D09" w:rsidRPr="00BC6D09" w:rsidRDefault="00F265CE" w:rsidP="00BC6D09">
      <w:r>
        <w:t>17</w:t>
      </w:r>
      <w:r w:rsidR="00D61DCD">
        <w:t>. Val av tillsynspersoner</w:t>
      </w:r>
      <w:r w:rsidR="00BC6D09" w:rsidRPr="00BC6D09">
        <w:t xml:space="preserve"> samt fastställande av kostnadsersättning till dessa. </w:t>
      </w:r>
    </w:p>
    <w:p w14:paraId="6ED76E2A" w14:textId="77777777" w:rsidR="00BC6D09" w:rsidRPr="00BC6D09" w:rsidRDefault="00F265CE" w:rsidP="00BC6D09">
      <w:r>
        <w:t>18</w:t>
      </w:r>
      <w:r w:rsidR="00BC6D09" w:rsidRPr="00BC6D09">
        <w:t xml:space="preserve">. Val av valberedning för nästkommande år.  </w:t>
      </w:r>
    </w:p>
    <w:p w14:paraId="59AA408F" w14:textId="77777777" w:rsidR="00BC6D09" w:rsidRPr="00BC6D09" w:rsidRDefault="00F265CE" w:rsidP="00BC6D09">
      <w:r>
        <w:t>19</w:t>
      </w:r>
      <w:r w:rsidR="00BC6D09" w:rsidRPr="00BC6D09">
        <w:t>. Simskolan och Seglarskolan</w:t>
      </w:r>
    </w:p>
    <w:p w14:paraId="6895F9B4" w14:textId="41E6AA4E" w:rsidR="00BC6D09" w:rsidRPr="00BC6D09" w:rsidRDefault="004C1864" w:rsidP="00BC6D09">
      <w:r>
        <w:t>20</w:t>
      </w:r>
      <w:r w:rsidR="00BC6D09" w:rsidRPr="00BC6D09">
        <w:t xml:space="preserve">. Senaste datum då årsmötesprotokoll sänds ut till medlemmarna. </w:t>
      </w:r>
    </w:p>
    <w:p w14:paraId="5C995A83" w14:textId="74204E29" w:rsidR="00BC6D09" w:rsidRPr="00BC6D09" w:rsidRDefault="004C1864" w:rsidP="00BC6D09">
      <w:r>
        <w:t>21</w:t>
      </w:r>
      <w:r w:rsidR="00BC6D09" w:rsidRPr="00BC6D09">
        <w:t xml:space="preserve">. </w:t>
      </w:r>
      <w:proofErr w:type="spellStart"/>
      <w:r w:rsidR="00BC6D09" w:rsidRPr="00BC6D09">
        <w:t>Ev</w:t>
      </w:r>
      <w:proofErr w:type="spellEnd"/>
      <w:r w:rsidR="00BC6D09" w:rsidRPr="00BC6D09">
        <w:t xml:space="preserve"> övriga ärenden</w:t>
      </w:r>
    </w:p>
    <w:p w14:paraId="0232318E" w14:textId="7DB62B05" w:rsidR="00BC6D09" w:rsidRPr="00BC6D09" w:rsidRDefault="004C1864" w:rsidP="00BC6D09">
      <w:r>
        <w:t>22</w:t>
      </w:r>
      <w:r w:rsidR="00BC6D09" w:rsidRPr="00BC6D09">
        <w:t>. Årsmötets avslutande.</w:t>
      </w:r>
    </w:p>
    <w:p w14:paraId="5AA3BF85" w14:textId="77777777" w:rsidR="00F22CCD" w:rsidRDefault="00F22CCD"/>
    <w:sectPr w:rsidR="00F22CCD" w:rsidSect="00A54C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09"/>
    <w:rsid w:val="004C1864"/>
    <w:rsid w:val="00A54CC5"/>
    <w:rsid w:val="00AF01DE"/>
    <w:rsid w:val="00B630FA"/>
    <w:rsid w:val="00BC6D09"/>
    <w:rsid w:val="00CD1694"/>
    <w:rsid w:val="00D37159"/>
    <w:rsid w:val="00D61DCD"/>
    <w:rsid w:val="00E3650C"/>
    <w:rsid w:val="00F22CCD"/>
    <w:rsid w:val="00F2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B560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1122</Characters>
  <Application>Microsoft Macintosh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Berggren</dc:creator>
  <cp:keywords/>
  <dc:description/>
  <cp:lastModifiedBy>Hans Berggren</cp:lastModifiedBy>
  <cp:revision>7</cp:revision>
  <dcterms:created xsi:type="dcterms:W3CDTF">2020-03-09T22:02:00Z</dcterms:created>
  <dcterms:modified xsi:type="dcterms:W3CDTF">2020-03-21T13:05:00Z</dcterms:modified>
</cp:coreProperties>
</file>