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9BAA" w14:textId="705EEC3E" w:rsidR="001B3005" w:rsidRDefault="000E669D" w:rsidP="000E669D">
      <w:pPr>
        <w:pStyle w:val="Rubrik1"/>
      </w:pPr>
      <w:r>
        <w:t>Midsommar LFT 2023 Blå vägs arrangemang</w:t>
      </w:r>
    </w:p>
    <w:p w14:paraId="6F331B8A" w14:textId="77777777" w:rsidR="00D83CE9" w:rsidRDefault="00D83CE9" w:rsidP="00D83CE9"/>
    <w:p w14:paraId="24E731B7" w14:textId="77777777" w:rsidR="00D83CE9" w:rsidRDefault="00D83CE9" w:rsidP="00D83CE9"/>
    <w:p w14:paraId="026A01C3" w14:textId="77777777" w:rsidR="00D83CE9" w:rsidRPr="00D83CE9" w:rsidRDefault="00D83CE9" w:rsidP="00D83CE9"/>
    <w:p w14:paraId="5FF66B1B" w14:textId="77777777" w:rsidR="000E669D" w:rsidRDefault="000E669D"/>
    <w:p w14:paraId="0E35952B" w14:textId="0115275B" w:rsidR="000E669D" w:rsidRDefault="000E669D">
      <w:r>
        <w:t xml:space="preserve">Ej uthämtade </w:t>
      </w:r>
      <w:r w:rsidR="00D83CE9">
        <w:t xml:space="preserve">övriga </w:t>
      </w:r>
      <w:r>
        <w:t>vinster. Skriv till Sofia Molin för avhämtning: 070 471 68 69</w:t>
      </w:r>
    </w:p>
    <w:p w14:paraId="7E4F188F" w14:textId="0E764F01" w:rsidR="000E669D" w:rsidRDefault="000E669D">
      <w:pPr>
        <w:rPr>
          <w:b/>
          <w:bCs/>
        </w:rPr>
      </w:pPr>
      <w:r w:rsidRPr="000E669D">
        <w:rPr>
          <w:b/>
          <w:bCs/>
        </w:rPr>
        <w:t>Serie E, gul lott</w:t>
      </w:r>
    </w:p>
    <w:p w14:paraId="704C6C59" w14:textId="0784DD7A" w:rsidR="000E669D" w:rsidRDefault="000E669D">
      <w:r>
        <w:t>100</w:t>
      </w:r>
    </w:p>
    <w:p w14:paraId="705155F8" w14:textId="12335680" w:rsidR="000E669D" w:rsidRDefault="000E669D">
      <w:r>
        <w:t>84</w:t>
      </w:r>
    </w:p>
    <w:p w14:paraId="0F076852" w14:textId="03FE62A4" w:rsidR="000E669D" w:rsidRDefault="000E669D">
      <w:r>
        <w:t>78</w:t>
      </w:r>
    </w:p>
    <w:p w14:paraId="0D4A3E01" w14:textId="5ACAADFF" w:rsidR="000E669D" w:rsidRDefault="000E669D">
      <w:r>
        <w:t>28</w:t>
      </w:r>
    </w:p>
    <w:p w14:paraId="1153A310" w14:textId="230FC6C8" w:rsidR="000E669D" w:rsidRDefault="000E669D">
      <w:r>
        <w:t>67</w:t>
      </w:r>
    </w:p>
    <w:p w14:paraId="3A4B26BE" w14:textId="77777777" w:rsidR="000E669D" w:rsidRDefault="000E669D"/>
    <w:p w14:paraId="33DEE1CE" w14:textId="74A7ED16" w:rsidR="000E669D" w:rsidRDefault="000E669D">
      <w:pPr>
        <w:rPr>
          <w:b/>
          <w:bCs/>
        </w:rPr>
      </w:pPr>
      <w:r w:rsidRPr="000E669D">
        <w:rPr>
          <w:b/>
          <w:bCs/>
        </w:rPr>
        <w:t>Serie O, blå rand</w:t>
      </w:r>
    </w:p>
    <w:p w14:paraId="3E4575EB" w14:textId="12183487" w:rsidR="000E669D" w:rsidRDefault="000E669D">
      <w:r>
        <w:t>29</w:t>
      </w:r>
    </w:p>
    <w:p w14:paraId="3C3CC28B" w14:textId="5C62CE0A" w:rsidR="000E669D" w:rsidRDefault="000E669D">
      <w:r>
        <w:t>47</w:t>
      </w:r>
    </w:p>
    <w:p w14:paraId="41DB539A" w14:textId="77777777" w:rsidR="000E669D" w:rsidRDefault="000E669D"/>
    <w:p w14:paraId="59F57F4B" w14:textId="75EF646F" w:rsidR="000E669D" w:rsidRDefault="000E669D">
      <w:pPr>
        <w:rPr>
          <w:b/>
          <w:bCs/>
        </w:rPr>
      </w:pPr>
      <w:r w:rsidRPr="000E669D">
        <w:rPr>
          <w:b/>
          <w:bCs/>
        </w:rPr>
        <w:t>Serie V, blå prick</w:t>
      </w:r>
    </w:p>
    <w:p w14:paraId="48C8F7E8" w14:textId="5BA5F889" w:rsidR="000E669D" w:rsidRDefault="000E669D">
      <w:r>
        <w:t>23</w:t>
      </w:r>
    </w:p>
    <w:p w14:paraId="6F5A2F9E" w14:textId="77777777" w:rsidR="000E669D" w:rsidRDefault="000E669D"/>
    <w:p w14:paraId="7BDD6EBE" w14:textId="1E818D4A" w:rsidR="000E669D" w:rsidRPr="000E669D" w:rsidRDefault="000E669D">
      <w:pPr>
        <w:rPr>
          <w:b/>
          <w:bCs/>
        </w:rPr>
      </w:pPr>
      <w:r w:rsidRPr="000E669D">
        <w:rPr>
          <w:b/>
          <w:bCs/>
        </w:rPr>
        <w:t>Serie X, vit lott</w:t>
      </w:r>
    </w:p>
    <w:p w14:paraId="467A72DF" w14:textId="6295A0C3" w:rsidR="000E669D" w:rsidRDefault="000E669D">
      <w:r>
        <w:t>1</w:t>
      </w:r>
    </w:p>
    <w:p w14:paraId="7A620497" w14:textId="30039B4E" w:rsidR="000E669D" w:rsidRDefault="000E669D">
      <w:r>
        <w:t>10</w:t>
      </w:r>
    </w:p>
    <w:p w14:paraId="16871E80" w14:textId="0546E98A" w:rsidR="000E669D" w:rsidRDefault="000E669D">
      <w:r>
        <w:t>72</w:t>
      </w:r>
    </w:p>
    <w:p w14:paraId="3EBB9319" w14:textId="3D06EF36" w:rsidR="000E669D" w:rsidRPr="000E669D" w:rsidRDefault="000E669D">
      <w:r>
        <w:t>3</w:t>
      </w:r>
    </w:p>
    <w:p w14:paraId="4D9D80A6" w14:textId="77777777" w:rsidR="000E669D" w:rsidRDefault="000E669D"/>
    <w:p w14:paraId="74226479" w14:textId="1F19C37F" w:rsidR="00D83CE9" w:rsidRPr="00D83CE9" w:rsidRDefault="00D83CE9">
      <w:pPr>
        <w:rPr>
          <w:b/>
          <w:bCs/>
        </w:rPr>
      </w:pPr>
      <w:r w:rsidRPr="00D83CE9">
        <w:rPr>
          <w:b/>
          <w:bCs/>
        </w:rPr>
        <w:t>Vinnare av vildsvinskött – kontakta Carina Sjödin på 070</w:t>
      </w:r>
      <w:r>
        <w:rPr>
          <w:b/>
          <w:bCs/>
        </w:rPr>
        <w:t>-</w:t>
      </w:r>
      <w:r w:rsidRPr="00D83CE9">
        <w:rPr>
          <w:b/>
          <w:bCs/>
        </w:rPr>
        <w:t>6439463</w:t>
      </w:r>
    </w:p>
    <w:sectPr w:rsidR="00D83CE9" w:rsidRPr="00D83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9D"/>
    <w:rsid w:val="000E669D"/>
    <w:rsid w:val="001B3005"/>
    <w:rsid w:val="00D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893"/>
  <w15:chartTrackingRefBased/>
  <w15:docId w15:val="{92DC8247-E3B5-4E32-B03E-5BA4CBF0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6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6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255</Characters>
  <Application>Microsoft Office Word</Application>
  <DocSecurity>0</DocSecurity>
  <Lines>2</Lines>
  <Paragraphs>1</Paragraphs>
  <ScaleCrop>false</ScaleCrop>
  <Company>MDU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Sjödin</dc:creator>
  <cp:keywords/>
  <dc:description/>
  <cp:lastModifiedBy>Carina Sjödin</cp:lastModifiedBy>
  <cp:revision>2</cp:revision>
  <dcterms:created xsi:type="dcterms:W3CDTF">2023-06-25T10:15:00Z</dcterms:created>
  <dcterms:modified xsi:type="dcterms:W3CDTF">2023-06-25T10:23:00Z</dcterms:modified>
</cp:coreProperties>
</file>